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Куртамыш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Гостиница "Лайнер", г. Тюмень, ул. О. Антонова,8, в сторону ул. Ямская, напротив ул, О. Антонова,5, в сторону ул. С. Ильюшина.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ул.Заколужского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ул.Заколужского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ул.О.Антонова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Собанина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"Курган-Куртамыш-Целинное"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